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E606" w14:textId="2BF7EFDE" w:rsidR="008F35D8" w:rsidRDefault="006E5657">
      <w:pPr>
        <w:rPr>
          <w:sz w:val="28"/>
          <w:szCs w:val="28"/>
        </w:rPr>
      </w:pPr>
      <w:r w:rsidRPr="006E5657">
        <w:rPr>
          <w:b/>
          <w:bCs/>
          <w:sz w:val="28"/>
          <w:szCs w:val="28"/>
        </w:rPr>
        <w:t>T-rex</w:t>
      </w:r>
    </w:p>
    <w:p w14:paraId="5C5B66D4" w14:textId="2A3FAD2C" w:rsidR="006E5657" w:rsidRPr="006E5657" w:rsidRDefault="006E5657">
      <w:pPr>
        <w:rPr>
          <w:b/>
          <w:bCs/>
          <w:sz w:val="28"/>
          <w:szCs w:val="28"/>
        </w:rPr>
      </w:pPr>
      <w:r w:rsidRPr="006E5657">
        <w:rPr>
          <w:b/>
          <w:bCs/>
          <w:sz w:val="28"/>
          <w:szCs w:val="28"/>
        </w:rPr>
        <w:t>Refrein:</w:t>
      </w:r>
    </w:p>
    <w:p w14:paraId="01CD0BCE" w14:textId="579F45E8" w:rsidR="006E5657" w:rsidRPr="006E5657" w:rsidRDefault="006E5657" w:rsidP="006E5657">
      <w:pPr>
        <w:pStyle w:val="Geenafstand"/>
        <w:rPr>
          <w:sz w:val="28"/>
          <w:szCs w:val="28"/>
        </w:rPr>
      </w:pPr>
      <w:r w:rsidRPr="006E5657">
        <w:rPr>
          <w:sz w:val="28"/>
          <w:szCs w:val="28"/>
        </w:rPr>
        <w:t>Ik ben Ty, ik ben Ty en ik ben nog lang niet moe</w:t>
      </w:r>
    </w:p>
    <w:p w14:paraId="5C306F46" w14:textId="42283E47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Kom eens dichter naar mij toe</w:t>
      </w:r>
    </w:p>
    <w:p w14:paraId="56E5432E" w14:textId="68248FB2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ben Ty, ik ben Ty en ik heb een reuze trek</w:t>
      </w:r>
    </w:p>
    <w:p w14:paraId="4C339E2D" w14:textId="6A1B49DC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wil happen met mijn bek</w:t>
      </w:r>
    </w:p>
    <w:p w14:paraId="367EE1F9" w14:textId="77777777" w:rsidR="006E5657" w:rsidRDefault="006E5657" w:rsidP="006E5657">
      <w:pPr>
        <w:pStyle w:val="Geenafstand"/>
        <w:rPr>
          <w:sz w:val="28"/>
          <w:szCs w:val="28"/>
        </w:rPr>
      </w:pPr>
    </w:p>
    <w:p w14:paraId="4326A1D5" w14:textId="31628345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Jij ben</w:t>
      </w:r>
      <w:r w:rsidR="002C0DB5">
        <w:rPr>
          <w:sz w:val="28"/>
          <w:szCs w:val="28"/>
        </w:rPr>
        <w:t>t</w:t>
      </w:r>
      <w:r>
        <w:rPr>
          <w:sz w:val="28"/>
          <w:szCs w:val="28"/>
        </w:rPr>
        <w:t xml:space="preserve"> een stegosaurus, dat vind ik echt wel fijn</w:t>
      </w:r>
    </w:p>
    <w:p w14:paraId="7D849115" w14:textId="60BA6F3D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Een hapje van jou nemen, dat zal wel lekker zijn</w:t>
      </w:r>
    </w:p>
    <w:p w14:paraId="1D06BF31" w14:textId="77777777" w:rsidR="006E5657" w:rsidRDefault="006E5657" w:rsidP="006E5657">
      <w:pPr>
        <w:pStyle w:val="Geenafstand"/>
        <w:rPr>
          <w:sz w:val="28"/>
          <w:szCs w:val="28"/>
        </w:rPr>
      </w:pPr>
    </w:p>
    <w:p w14:paraId="33BD4F88" w14:textId="0D8F9A2D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Refrein</w:t>
      </w:r>
    </w:p>
    <w:p w14:paraId="64F8A160" w14:textId="77777777" w:rsidR="006E5657" w:rsidRDefault="006E5657" w:rsidP="006E5657">
      <w:pPr>
        <w:pStyle w:val="Geenafstand"/>
        <w:rPr>
          <w:sz w:val="28"/>
          <w:szCs w:val="28"/>
        </w:rPr>
      </w:pPr>
    </w:p>
    <w:p w14:paraId="744D700C" w14:textId="74446108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Triceratops ren nou niet weg, want ik heb sterk</w:t>
      </w:r>
      <w:r w:rsidR="00B9330D">
        <w:rPr>
          <w:sz w:val="28"/>
          <w:szCs w:val="28"/>
        </w:rPr>
        <w:t>e</w:t>
      </w:r>
      <w:r>
        <w:rPr>
          <w:sz w:val="28"/>
          <w:szCs w:val="28"/>
        </w:rPr>
        <w:t xml:space="preserve"> kaken</w:t>
      </w:r>
    </w:p>
    <w:p w14:paraId="014BB11C" w14:textId="5804B74F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Triceratops ren nou niet weg, ik wil jou</w:t>
      </w:r>
      <w:r w:rsidR="00530D2D">
        <w:rPr>
          <w:sz w:val="28"/>
          <w:szCs w:val="28"/>
        </w:rPr>
        <w:t>w</w:t>
      </w:r>
      <w:r>
        <w:rPr>
          <w:sz w:val="28"/>
          <w:szCs w:val="28"/>
        </w:rPr>
        <w:t xml:space="preserve"> botten kraken</w:t>
      </w:r>
    </w:p>
    <w:p w14:paraId="5F4CC4AA" w14:textId="77777777" w:rsidR="006E5657" w:rsidRDefault="006E5657" w:rsidP="006E5657">
      <w:pPr>
        <w:pStyle w:val="Geenafstand"/>
        <w:rPr>
          <w:sz w:val="28"/>
          <w:szCs w:val="28"/>
        </w:rPr>
      </w:pPr>
    </w:p>
    <w:p w14:paraId="6627B58F" w14:textId="31CAC34D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Refrein</w:t>
      </w:r>
    </w:p>
    <w:p w14:paraId="570CA471" w14:textId="77777777" w:rsidR="006E5657" w:rsidRDefault="006E5657" w:rsidP="006E5657">
      <w:pPr>
        <w:pStyle w:val="Geenafstand"/>
        <w:rPr>
          <w:sz w:val="28"/>
          <w:szCs w:val="28"/>
        </w:rPr>
      </w:pPr>
    </w:p>
    <w:p w14:paraId="6E2C8068" w14:textId="53475181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Toen hoorde Ty iets bij een boom en zag een lange nek</w:t>
      </w:r>
    </w:p>
    <w:p w14:paraId="33E2CC4C" w14:textId="1E9CBBFB" w:rsid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wil nu graag een groot stuk diplodocus in mijn bek</w:t>
      </w:r>
    </w:p>
    <w:p w14:paraId="3C227D43" w14:textId="77777777" w:rsidR="006E5657" w:rsidRDefault="006E5657" w:rsidP="006E5657">
      <w:pPr>
        <w:pStyle w:val="Geenafstand"/>
        <w:rPr>
          <w:sz w:val="28"/>
          <w:szCs w:val="28"/>
        </w:rPr>
      </w:pPr>
    </w:p>
    <w:p w14:paraId="455814E3" w14:textId="0AC7CCFD" w:rsidR="006E5657" w:rsidRPr="006E5657" w:rsidRDefault="006E5657" w:rsidP="006E565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Refrein</w:t>
      </w:r>
    </w:p>
    <w:sectPr w:rsidR="006E5657" w:rsidRPr="006E5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57"/>
    <w:rsid w:val="00010DD9"/>
    <w:rsid w:val="00191E40"/>
    <w:rsid w:val="00297EF6"/>
    <w:rsid w:val="002C0DB5"/>
    <w:rsid w:val="00530D2D"/>
    <w:rsid w:val="006E5657"/>
    <w:rsid w:val="007C41D4"/>
    <w:rsid w:val="008E5D4B"/>
    <w:rsid w:val="008F35D8"/>
    <w:rsid w:val="00B9330D"/>
    <w:rsid w:val="00CC782D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6F4C"/>
  <w15:chartTrackingRefBased/>
  <w15:docId w15:val="{C719A610-A578-4077-B244-FD35C3B1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5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5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5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5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5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5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5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565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565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56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56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56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56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5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56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56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565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565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5657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6E5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4</cp:revision>
  <dcterms:created xsi:type="dcterms:W3CDTF">2025-07-29T13:41:00Z</dcterms:created>
  <dcterms:modified xsi:type="dcterms:W3CDTF">2025-07-29T19:39:00Z</dcterms:modified>
</cp:coreProperties>
</file>